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B63" w:rsidRDefault="00E07635" w:rsidP="00C07B63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ГК</w:t>
      </w:r>
      <w:r w:rsidR="00C07B63">
        <w:rPr>
          <w:rFonts w:ascii="Times New Roman" w:hAnsi="Times New Roman"/>
          <w:b w:val="0"/>
          <w:sz w:val="28"/>
          <w:szCs w:val="28"/>
        </w:rPr>
        <w:t>ОУ</w:t>
      </w:r>
      <w:r>
        <w:rPr>
          <w:rFonts w:ascii="Times New Roman" w:hAnsi="Times New Roman"/>
          <w:b w:val="0"/>
          <w:sz w:val="28"/>
          <w:szCs w:val="28"/>
        </w:rPr>
        <w:t xml:space="preserve"> КК</w:t>
      </w:r>
      <w:r w:rsidR="00C07B63">
        <w:rPr>
          <w:rFonts w:ascii="Times New Roman" w:hAnsi="Times New Roman"/>
          <w:b w:val="0"/>
          <w:sz w:val="28"/>
          <w:szCs w:val="28"/>
        </w:rPr>
        <w:t xml:space="preserve"> школа-интернат с. Воронцовка </w:t>
      </w:r>
    </w:p>
    <w:p w:rsidR="00C07B63" w:rsidRDefault="00C07B63" w:rsidP="00C07B63">
      <w:pPr>
        <w:rPr>
          <w:lang w:eastAsia="ar-SA"/>
        </w:rPr>
      </w:pPr>
    </w:p>
    <w:p w:rsidR="00C07B63" w:rsidRPr="008178A4" w:rsidRDefault="00C07B63" w:rsidP="00C07B63">
      <w:pPr>
        <w:rPr>
          <w:lang w:eastAsia="ar-SA"/>
        </w:rPr>
      </w:pPr>
    </w:p>
    <w:p w:rsidR="00C07B63" w:rsidRDefault="00C07B63" w:rsidP="00C07B63"/>
    <w:p w:rsidR="00C07B63" w:rsidRDefault="00C07B63" w:rsidP="00C07B63"/>
    <w:p w:rsidR="00C07B63" w:rsidRDefault="00C07B63" w:rsidP="00C07B63"/>
    <w:p w:rsidR="00C07B63" w:rsidRDefault="00C07B63" w:rsidP="00C07B63"/>
    <w:p w:rsidR="00C07B63" w:rsidRDefault="00C07B63" w:rsidP="00C07B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Занятие клуба «Подросток и закон» на тему: </w:t>
      </w:r>
    </w:p>
    <w:p w:rsidR="00C07B63" w:rsidRDefault="00C07B63" w:rsidP="00C07B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7B63">
        <w:rPr>
          <w:rFonts w:ascii="Times New Roman" w:hAnsi="Times New Roman" w:cs="Times New Roman"/>
          <w:b/>
          <w:sz w:val="40"/>
          <w:szCs w:val="40"/>
        </w:rPr>
        <w:t>"Защита Отечества – долг и обязанность гражданина"</w:t>
      </w:r>
    </w:p>
    <w:p w:rsidR="00C07B63" w:rsidRPr="00C07B63" w:rsidRDefault="00C07B63" w:rsidP="00C07B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в рамках Месячника оборонно-массового и военно-патриотического воспитания «Я помню! Я горжусь»</w:t>
      </w:r>
    </w:p>
    <w:p w:rsidR="00C07B63" w:rsidRPr="00C07B63" w:rsidRDefault="00C07B63" w:rsidP="00C07B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07B63" w:rsidRDefault="00C07B63" w:rsidP="00C07B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07B63" w:rsidRDefault="00C07B63" w:rsidP="00C07B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07B63" w:rsidRPr="008178A4" w:rsidRDefault="00C07B63" w:rsidP="00C07B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07B63" w:rsidRPr="008178A4" w:rsidRDefault="00C07B63" w:rsidP="00C07B63">
      <w:pPr>
        <w:jc w:val="right"/>
        <w:rPr>
          <w:rFonts w:ascii="Times New Roman" w:hAnsi="Times New Roman" w:cs="Times New Roman"/>
          <w:sz w:val="28"/>
          <w:szCs w:val="28"/>
        </w:rPr>
      </w:pPr>
      <w:r w:rsidRPr="008178A4">
        <w:rPr>
          <w:rFonts w:ascii="Times New Roman" w:hAnsi="Times New Roman" w:cs="Times New Roman"/>
          <w:sz w:val="28"/>
          <w:szCs w:val="28"/>
        </w:rPr>
        <w:t>Подготовил</w:t>
      </w:r>
      <w:r>
        <w:rPr>
          <w:rFonts w:ascii="Times New Roman" w:hAnsi="Times New Roman" w:cs="Times New Roman"/>
          <w:sz w:val="28"/>
          <w:szCs w:val="28"/>
        </w:rPr>
        <w:t xml:space="preserve"> социальный педагог</w:t>
      </w:r>
      <w:r w:rsidRPr="008178A4">
        <w:rPr>
          <w:rFonts w:ascii="Times New Roman" w:hAnsi="Times New Roman" w:cs="Times New Roman"/>
          <w:sz w:val="28"/>
          <w:szCs w:val="28"/>
        </w:rPr>
        <w:t>:</w:t>
      </w:r>
    </w:p>
    <w:p w:rsidR="00C07B63" w:rsidRPr="008178A4" w:rsidRDefault="00C07B63" w:rsidP="00C07B63">
      <w:pPr>
        <w:jc w:val="right"/>
        <w:rPr>
          <w:rFonts w:ascii="Times New Roman" w:hAnsi="Times New Roman" w:cs="Times New Roman"/>
          <w:sz w:val="28"/>
          <w:szCs w:val="28"/>
        </w:rPr>
      </w:pPr>
      <w:r w:rsidRPr="008178A4">
        <w:rPr>
          <w:rFonts w:ascii="Times New Roman" w:hAnsi="Times New Roman" w:cs="Times New Roman"/>
          <w:sz w:val="28"/>
          <w:szCs w:val="28"/>
        </w:rPr>
        <w:t>Переходюк Анна Борисовна</w:t>
      </w:r>
    </w:p>
    <w:p w:rsidR="00C07B63" w:rsidRPr="00EB2EEA" w:rsidRDefault="00C07B63" w:rsidP="00C07B63">
      <w:pPr>
        <w:rPr>
          <w:rFonts w:ascii="Times New Roman" w:hAnsi="Times New Roman" w:cs="Times New Roman"/>
          <w:sz w:val="28"/>
          <w:szCs w:val="28"/>
        </w:rPr>
      </w:pPr>
    </w:p>
    <w:p w:rsidR="00C07B63" w:rsidRPr="00EB2EEA" w:rsidRDefault="00C07B63" w:rsidP="00C07B63">
      <w:pPr>
        <w:rPr>
          <w:rFonts w:ascii="Times New Roman" w:hAnsi="Times New Roman" w:cs="Times New Roman"/>
          <w:sz w:val="28"/>
          <w:szCs w:val="28"/>
        </w:rPr>
      </w:pPr>
    </w:p>
    <w:p w:rsidR="00C07B63" w:rsidRPr="00EB2EEA" w:rsidRDefault="00C07B63" w:rsidP="00C07B63">
      <w:pPr>
        <w:rPr>
          <w:rFonts w:ascii="Times New Roman" w:hAnsi="Times New Roman" w:cs="Times New Roman"/>
          <w:sz w:val="28"/>
          <w:szCs w:val="28"/>
        </w:rPr>
      </w:pPr>
    </w:p>
    <w:p w:rsidR="00C07B63" w:rsidRPr="00EB2EEA" w:rsidRDefault="00C07B63" w:rsidP="00C07B63">
      <w:pPr>
        <w:rPr>
          <w:rFonts w:ascii="Times New Roman" w:hAnsi="Times New Roman" w:cs="Times New Roman"/>
          <w:sz w:val="28"/>
          <w:szCs w:val="28"/>
        </w:rPr>
      </w:pPr>
    </w:p>
    <w:p w:rsidR="00ED276E" w:rsidRDefault="00ED276E" w:rsidP="008D2A02">
      <w:pPr>
        <w:shd w:val="clear" w:color="auto" w:fill="FFFFFF"/>
        <w:spacing w:after="0" w:line="39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D276E" w:rsidRDefault="00ED276E" w:rsidP="008D2A02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977CC" w:rsidRPr="005977CC" w:rsidRDefault="005977CC" w:rsidP="008D2A02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Занятие</w:t>
      </w:r>
      <w:r w:rsidR="008F0A4E" w:rsidRPr="005977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теме</w:t>
      </w:r>
    </w:p>
    <w:p w:rsidR="008F0A4E" w:rsidRPr="005977CC" w:rsidRDefault="008F0A4E" w:rsidP="008D2A02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"Защита Отечества – </w:t>
      </w:r>
      <w:r w:rsidR="005977CC" w:rsidRPr="005977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долг и обязанность гражданина"</w:t>
      </w:r>
    </w:p>
    <w:p w:rsidR="008F0A4E" w:rsidRPr="005977CC" w:rsidRDefault="008F0A4E" w:rsidP="008D2A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A4E" w:rsidRDefault="008F0A4E" w:rsidP="008D2A0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</w:t>
      </w:r>
      <w:r w:rsidR="005977CC"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ь занятия</w:t>
      </w: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="005977CC"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5977CC" w:rsidRPr="005977C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знакомство воспитанников с понятием «воинский долг </w:t>
      </w:r>
      <w:r w:rsidR="008D2A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и </w:t>
      </w:r>
      <w:r w:rsidR="008915F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обязанность</w:t>
      </w:r>
      <w:r w:rsidR="008D2A0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5977CC" w:rsidRPr="005977C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гражданина»</w:t>
      </w:r>
    </w:p>
    <w:p w:rsidR="008B49C6" w:rsidRPr="008915F5" w:rsidRDefault="008B49C6" w:rsidP="008D2A0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F0A4E" w:rsidRPr="008B49C6" w:rsidRDefault="005977CC" w:rsidP="008B49C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B49C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коррекционно-образовательные</w:t>
      </w:r>
      <w:r w:rsidR="008F0A4E" w:rsidRPr="008B49C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:</w:t>
      </w:r>
    </w:p>
    <w:p w:rsidR="008F0A4E" w:rsidRPr="005977CC" w:rsidRDefault="005977CC" w:rsidP="008B49C6">
      <w:pPr>
        <w:numPr>
          <w:ilvl w:val="1"/>
          <w:numId w:val="2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дать представление </w:t>
      </w:r>
      <w:proofErr w:type="gramStart"/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понятия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proofErr w:type="gramEnd"/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B4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долг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гражданина</w:t>
      </w:r>
      <w:r w:rsidR="008B4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8B4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обязанности </w:t>
      </w:r>
      <w:r w:rsidR="008B4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гражданина 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 обществом</w:t>
      </w:r>
      <w:r w:rsidR="008B4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B49C6" w:rsidRDefault="008B49C6" w:rsidP="008B49C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8F0A4E" w:rsidRPr="008B49C6" w:rsidRDefault="005977CC" w:rsidP="008B49C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B49C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коррекционно- р</w:t>
      </w:r>
      <w:r w:rsidR="008F0A4E" w:rsidRPr="008B49C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азвивающие</w:t>
      </w:r>
      <w:r w:rsidR="008F0A4E" w:rsidRPr="008B49C6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</w:p>
    <w:p w:rsidR="005977CC" w:rsidRPr="005977CC" w:rsidRDefault="008F0A4E" w:rsidP="008B49C6">
      <w:pPr>
        <w:numPr>
          <w:ilvl w:val="1"/>
          <w:numId w:val="2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5977C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азвивать  логическое</w:t>
      </w:r>
      <w:proofErr w:type="gramEnd"/>
      <w:r w:rsidR="005977C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мышление</w:t>
      </w:r>
      <w:r w:rsidR="008B49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память</w:t>
      </w:r>
      <w:r w:rsidR="00C440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(ответы на вопросы), </w:t>
      </w:r>
      <w:r w:rsidR="008915F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="005977CC" w:rsidRPr="005977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…</w:t>
      </w:r>
    </w:p>
    <w:p w:rsidR="008B49C6" w:rsidRPr="00C07B63" w:rsidRDefault="005977CC" w:rsidP="00C5129C">
      <w:pPr>
        <w:numPr>
          <w:ilvl w:val="1"/>
          <w:numId w:val="2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proofErr w:type="gramStart"/>
      <w:r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развивать </w:t>
      </w:r>
      <w:r w:rsidR="008F0A4E"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слухово</w:t>
      </w:r>
      <w:r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proofErr w:type="gramEnd"/>
      <w:r w:rsidR="008F0A4E"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зрительно</w:t>
      </w:r>
      <w:r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8F0A4E"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восприяти</w:t>
      </w:r>
      <w:r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C44043"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внимание </w:t>
      </w:r>
      <w:r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44043"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помощью </w:t>
      </w:r>
      <w:r w:rsidR="008915F5" w:rsidRP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мультимедийной презентации</w:t>
      </w:r>
      <w:r w:rsidR="00C07B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C07B63" w:rsidRPr="00C07B63" w:rsidRDefault="00C07B63" w:rsidP="00C07B6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8F0A4E" w:rsidRPr="008B49C6" w:rsidRDefault="005977CC" w:rsidP="008B49C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B49C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коррекционно-в</w:t>
      </w:r>
      <w:r w:rsidR="008F0A4E" w:rsidRPr="008B49C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оспитательные</w:t>
      </w:r>
      <w:r w:rsidR="008F0A4E" w:rsidRPr="008B49C6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</w:p>
    <w:p w:rsidR="005977CC" w:rsidRPr="005977CC" w:rsidRDefault="008F0A4E" w:rsidP="008B49C6">
      <w:pPr>
        <w:numPr>
          <w:ilvl w:val="1"/>
          <w:numId w:val="2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</w:t>
      </w:r>
      <w:r w:rsidR="005977C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ывать гражданское самосознание у воспитанников, любовь к Родине.</w:t>
      </w:r>
    </w:p>
    <w:p w:rsidR="008B49C6" w:rsidRDefault="008B49C6" w:rsidP="008D2A0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F0A4E" w:rsidRDefault="008F0A4E" w:rsidP="008D2A0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8B49C6" w:rsidRPr="005977CC" w:rsidRDefault="008B49C6" w:rsidP="008D2A0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F0A4E" w:rsidRPr="005977CC" w:rsidRDefault="008F0A4E" w:rsidP="008B49C6">
      <w:pPr>
        <w:numPr>
          <w:ilvl w:val="0"/>
          <w:numId w:val="4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</w:t>
      </w:r>
      <w:r w:rsidR="005977C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йная презентация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F0A4E" w:rsidRPr="005977CC" w:rsidRDefault="008F0A4E" w:rsidP="008B49C6">
      <w:pPr>
        <w:numPr>
          <w:ilvl w:val="0"/>
          <w:numId w:val="4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закон «О воинской службе и военной обязанности»;</w:t>
      </w:r>
    </w:p>
    <w:p w:rsidR="008F0A4E" w:rsidRPr="005977CC" w:rsidRDefault="008F0A4E" w:rsidP="008B49C6">
      <w:pPr>
        <w:numPr>
          <w:ilvl w:val="0"/>
          <w:numId w:val="4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Конституция РФ;</w:t>
      </w: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7B63" w:rsidRDefault="00C07B63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F3934" w:rsidRDefault="000F3934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F0A4E" w:rsidRPr="005977CC" w:rsidRDefault="008F0A4E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Победи </w:t>
      </w:r>
      <w:r w:rsidR="0068642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себя,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ты </w:t>
      </w:r>
      <w:r w:rsidR="0068642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станешь</w:t>
      </w:r>
      <w:r w:rsidR="006864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642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непобедимым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А.В. Суворов</w:t>
      </w:r>
    </w:p>
    <w:p w:rsidR="00054BDB" w:rsidRPr="005977CC" w:rsidRDefault="00054BDB" w:rsidP="008D2A0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54BDB" w:rsidRPr="005977CC" w:rsidRDefault="00054BDB" w:rsidP="008D2A0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54BDB" w:rsidRPr="005977CC" w:rsidRDefault="00054BDB" w:rsidP="008D2A0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F0A4E" w:rsidRPr="005977CC" w:rsidRDefault="008F0A4E" w:rsidP="008D2A0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ХОД </w:t>
      </w:r>
      <w:r w:rsidR="005977C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</w:t>
      </w:r>
      <w:r w:rsidR="00C87200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="005977CC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ТИЯ</w:t>
      </w:r>
    </w:p>
    <w:p w:rsidR="008F0A4E" w:rsidRPr="005977CC" w:rsidRDefault="005977CC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 </w:t>
      </w:r>
      <w:r w:rsidR="008F0A4E"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</w:t>
      </w: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r w:rsidR="008F0A4E"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момент</w:t>
      </w: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</w:p>
    <w:p w:rsidR="008F0A4E" w:rsidRP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5977CC" w:rsidRPr="008D2A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 Сообщение цели.</w:t>
      </w:r>
    </w:p>
    <w:p w:rsidR="005977CC" w:rsidRPr="005977CC" w:rsidRDefault="005977CC" w:rsidP="008D2A02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Традиционно в преддверии этого февральского праздника в крае, районе, в нашей школе проходят масштабные мероприятия. Какому празднику они посвящены? Какой месячник сейчас идет?</w:t>
      </w:r>
    </w:p>
    <w:p w:rsidR="005977CC" w:rsidRPr="005977CC" w:rsidRDefault="005977CC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23 февраля, месячник военно-патриотического воспитания. </w:t>
      </w:r>
    </w:p>
    <w:p w:rsidR="005977CC" w:rsidRDefault="005977CC" w:rsidP="008D2A02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 время мы вспоминаем героические страницы нашей истории, знакомимся с воинскими подвигами, совершенными   гражданами нашей страны в разные годы.  Что же двигало ими, почему они шли на смерть, защищая свою страну?</w:t>
      </w:r>
      <w:r w:rsid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(Ответы детей)</w:t>
      </w:r>
    </w:p>
    <w:p w:rsidR="008D2A02" w:rsidRDefault="008D2A02" w:rsidP="008D2A02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Правильно,  у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каждого гражданина своей страны есть обязанности и одна из обязанностей защищать свою Родину. и сегодня мы с вами узнаем что значить долг перед Родиной гражданина.</w:t>
      </w:r>
    </w:p>
    <w:p w:rsidR="008D2A02" w:rsidRDefault="008D2A02" w:rsidP="008D2A0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Основная часть.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Какой смысл вы вкладываете в слово «гражданин»?</w:t>
      </w:r>
      <w:r w:rsidRPr="005977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(Соблюдает законы, имеет права и обязанности, пользуется защитой государства, участвует в управлении государства, готов защищать Родину.)</w:t>
      </w:r>
    </w:p>
    <w:p w:rsidR="008D2A02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давайте вспомним:</w:t>
      </w:r>
    </w:p>
    <w:p w:rsidR="008D2A02" w:rsidRDefault="004466BF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(Слайд 3) </w:t>
      </w:r>
      <w:r w:rsidR="008F0A4E" w:rsidRPr="005977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– Как называется основной закон государства?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8F0A4E"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(Конституция)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8F0A4E" w:rsidRPr="005977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– Какие главные обязанности граждан России вы знаете?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8F0A4E"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(Платить налоги, сохранять природу и окружающую среду, защищать Отечество)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– Давайте обратимся к тексту </w:t>
      </w:r>
      <w:r w:rsid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Конституции и прочитаем</w:t>
      </w:r>
    </w:p>
    <w:p w:rsidR="008D2A02" w:rsidRPr="008D2A02" w:rsidRDefault="004466BF" w:rsidP="008D2A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4466BF">
        <w:rPr>
          <w:b/>
          <w:color w:val="000000"/>
          <w:sz w:val="28"/>
          <w:szCs w:val="28"/>
        </w:rPr>
        <w:t>(Слайд 4</w:t>
      </w:r>
      <w:proofErr w:type="gramStart"/>
      <w:r w:rsidRPr="004466BF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  <w:u w:val="single"/>
        </w:rPr>
        <w:t xml:space="preserve">  </w:t>
      </w:r>
      <w:r w:rsidR="008D2A02" w:rsidRPr="008D2A02">
        <w:rPr>
          <w:color w:val="000000"/>
          <w:sz w:val="28"/>
          <w:szCs w:val="28"/>
          <w:u w:val="single"/>
        </w:rPr>
        <w:t>Статья</w:t>
      </w:r>
      <w:proofErr w:type="gramEnd"/>
      <w:r w:rsidR="008D2A02" w:rsidRPr="008D2A02">
        <w:rPr>
          <w:color w:val="000000"/>
          <w:sz w:val="28"/>
          <w:szCs w:val="28"/>
          <w:u w:val="single"/>
        </w:rPr>
        <w:t xml:space="preserve"> 59 Конституции РФ</w:t>
      </w:r>
      <w:r w:rsidR="008D2A02">
        <w:rPr>
          <w:color w:val="000000"/>
          <w:sz w:val="28"/>
          <w:szCs w:val="28"/>
          <w:u w:val="single"/>
        </w:rPr>
        <w:t xml:space="preserve"> параграф 1</w:t>
      </w:r>
    </w:p>
    <w:p w:rsidR="008D2A02" w:rsidRDefault="008D2A02" w:rsidP="008D2A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D2A02">
        <w:rPr>
          <w:color w:val="000000"/>
          <w:sz w:val="28"/>
          <w:szCs w:val="28"/>
        </w:rPr>
        <w:t xml:space="preserve">1. Защита Отечества является долгом и обязанностью гражданина Российской Федерации. </w:t>
      </w:r>
    </w:p>
    <w:p w:rsidR="008D2A02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(Чтение вслух)</w:t>
      </w:r>
    </w:p>
    <w:p w:rsidR="008D2A02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– </w:t>
      </w:r>
      <w:r w:rsidRPr="005977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Почему слова «долг» и «обязанность» стоят рядом? Чем долг отличается от обязанности? </w:t>
      </w:r>
    </w:p>
    <w:p w:rsidR="008F0A4E" w:rsidRPr="005977CC" w:rsidRDefault="004466BF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(Слайд 5) </w:t>
      </w:r>
      <w:r w:rsidR="008F0A4E"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– 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ответом вам поможет письмо </w:t>
      </w:r>
      <w:proofErr w:type="spellStart"/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Межевалова</w:t>
      </w:r>
      <w:proofErr w:type="spellEnd"/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Геннадия, вашего ровесника, который в трагический момент наступления немецких войск под Сталинградом осенью 1942 г. написал заявление в одну из местных комсомольских ячеек: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Читает выразительно ученик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«Мне 14 лет, но я очень прошу вас послать меня на защиту нашего родного города… Прошу зачислить меня в разведку. Я обязуюсь бить врага до последней капли крови. Мать согласна».</w:t>
      </w:r>
    </w:p>
    <w:p w:rsidR="004466BF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– 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Долг этого мальчика вы видите в чём? </w:t>
      </w: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(Защищать своих близких, свой город, знакомых, друзей)</w:t>
      </w:r>
    </w:p>
    <w:p w:rsidR="004466BF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– 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Его кто-то заставляет? </w:t>
      </w: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(Нет, он сам рвётся на фронт, все его одноклассники тоже нацелены на это.)</w:t>
      </w:r>
    </w:p>
    <w:p w:rsidR="004466BF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– 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мать согласна отпустить мальчика, ведь ему 14 лет, как вам? </w:t>
      </w: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(Военное время, вся жизнь отдана защите от врагов.)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– 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это обязанность? </w:t>
      </w:r>
      <w:r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(Нет, ведь ему 14 лет. Перед государством.)</w:t>
      </w:r>
    </w:p>
    <w:p w:rsidR="008D2A02" w:rsidRDefault="00054BDB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</w:t>
      </w:r>
      <w:r w:rsidR="008D2A02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ваша конкретная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обязанность сейчас? </w:t>
      </w:r>
      <w:r w:rsidR="008F0A4E"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(Учиться, получить среднее образование).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8F0A4E"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– 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только что сказали, что </w:t>
      </w:r>
      <w:r w:rsidR="008F0A4E"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долг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</w:t>
      </w:r>
      <w:r w:rsidR="008F0A4E"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ответственность перед своим близкими людьми, перед </w:t>
      </w:r>
      <w:proofErr w:type="gramStart"/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обществом,  а</w:t>
      </w:r>
      <w:proofErr w:type="gramEnd"/>
      <w:r w:rsidR="00167FA1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0A4E" w:rsidRPr="005977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обязанность 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это ответственность перед государством. 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– 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Подведём </w:t>
      </w: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итог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посмотрите на доску, вы видите определение этих терминов</w:t>
      </w:r>
      <w:r w:rsidR="00054BDB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F0A4E" w:rsidRPr="004466BF" w:rsidRDefault="004466BF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(Слайд 6)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Долг –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это нравственная категория, т.е. ответственность человека перед своей совестью и перед обществом, своими близкими людьми. Человек совершает добровольный поступок, который характеризует его как достойного гражданина.</w:t>
      </w: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Обязанность 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это юридическая (правовая) норма, поддерживается силой государства. За нарушение нормы следуют санкции (меры воздействия)».</w:t>
      </w:r>
    </w:p>
    <w:p w:rsidR="008D2A02" w:rsidRDefault="00054BDB" w:rsidP="0068642C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теперь вернемся к понятию «Воинская обязанность».</w:t>
      </w:r>
    </w:p>
    <w:p w:rsidR="008D2A02" w:rsidRP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настоящее время основным актом законодательства, предусматривающим содержание, формы, порядок исполнения воинской обязанности в России, является закон РФ «О воинской обязанности и военной службы» от 11.02.93, с последующими изменениями.</w:t>
      </w:r>
    </w:p>
    <w:p w:rsidR="004466BF" w:rsidRPr="004466BF" w:rsidRDefault="004466BF" w:rsidP="004466B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7</w:t>
      </w: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)</w:t>
      </w:r>
    </w:p>
    <w:p w:rsidR="008D2A02" w:rsidRP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Нормативные основания воинской обязанности выглядят следующим образом:</w:t>
      </w:r>
    </w:p>
    <w:p w:rsidR="008D2A02" w:rsidRP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​ Конституция РФ (ст.59)</w:t>
      </w:r>
    </w:p>
    <w:p w:rsidR="008D2A02" w:rsidRP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​ ФЗ «О воинской обязанности и военной службе» (ст.1)</w:t>
      </w:r>
    </w:p>
    <w:p w:rsid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​ ФЗ «Об обороне» (ст.3)</w:t>
      </w:r>
    </w:p>
    <w:p w:rsid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66BF" w:rsidRPr="004466BF" w:rsidRDefault="004466BF" w:rsidP="004466B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8</w:t>
      </w: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)</w:t>
      </w:r>
    </w:p>
    <w:p w:rsidR="008D2A02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рочитаем </w:t>
      </w:r>
      <w:r w:rsidR="008D2A02" w:rsidRPr="008D2A0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Федеральный закон   N 53-ФЗ "О воинской обязанности и военной службе"</w:t>
      </w:r>
      <w:r w:rsidR="008D2A0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</w:p>
    <w:p w:rsidR="008D2A02" w:rsidRP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статья 1:</w:t>
      </w:r>
    </w:p>
    <w:p w:rsidR="008D2A02" w:rsidRP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Воинская обязанность граждан Российской Федерации (далее - граждане) предусматривает:</w:t>
      </w:r>
    </w:p>
    <w:p w:rsidR="008D2A02" w:rsidRPr="008D2A02" w:rsidRDefault="008D2A02" w:rsidP="008D2A02">
      <w:pPr>
        <w:pStyle w:val="a3"/>
        <w:numPr>
          <w:ilvl w:val="0"/>
          <w:numId w:val="7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воинский учет;</w:t>
      </w:r>
    </w:p>
    <w:p w:rsidR="008D2A02" w:rsidRPr="008D2A02" w:rsidRDefault="008D2A02" w:rsidP="008D2A02">
      <w:pPr>
        <w:pStyle w:val="a3"/>
        <w:numPr>
          <w:ilvl w:val="0"/>
          <w:numId w:val="7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обязательную подготовку к военной службе;</w:t>
      </w:r>
    </w:p>
    <w:p w:rsidR="008D2A02" w:rsidRPr="008D2A02" w:rsidRDefault="008D2A02" w:rsidP="008D2A02">
      <w:pPr>
        <w:pStyle w:val="a3"/>
        <w:numPr>
          <w:ilvl w:val="0"/>
          <w:numId w:val="7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призыв на военную службу;</w:t>
      </w:r>
    </w:p>
    <w:p w:rsidR="008D2A02" w:rsidRPr="008D2A02" w:rsidRDefault="008D2A02" w:rsidP="008D2A02">
      <w:pPr>
        <w:pStyle w:val="a3"/>
        <w:numPr>
          <w:ilvl w:val="0"/>
          <w:numId w:val="7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прохождение военной службы по призыву;</w:t>
      </w:r>
    </w:p>
    <w:p w:rsidR="008D2A02" w:rsidRPr="008D2A02" w:rsidRDefault="008D2A02" w:rsidP="008D2A02">
      <w:pPr>
        <w:pStyle w:val="a3"/>
        <w:numPr>
          <w:ilvl w:val="0"/>
          <w:numId w:val="7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пребывание в запасе;</w:t>
      </w:r>
    </w:p>
    <w:p w:rsidR="008D2A02" w:rsidRPr="008D2A02" w:rsidRDefault="008D2A02" w:rsidP="008D2A02">
      <w:pPr>
        <w:pStyle w:val="a3"/>
        <w:numPr>
          <w:ilvl w:val="0"/>
          <w:numId w:val="7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призыв на военные сборы и прохождение военных сборов в период пребывания в запасе.</w:t>
      </w:r>
    </w:p>
    <w:p w:rsidR="008D2A02" w:rsidRDefault="008D2A02" w:rsidP="008D2A02">
      <w:pPr>
        <w:pStyle w:val="p3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Итак, воинская обязанность – это установленный законом почетный долг граждан с оружием в руках защищать сове Отечество, нести службу в рядах ВС, проходить вневойсковую подготовку и выполнять другие обязанности. Связанные с обороной страны.</w:t>
      </w:r>
    </w:p>
    <w:p w:rsidR="004466BF" w:rsidRPr="004466BF" w:rsidRDefault="004466BF" w:rsidP="004466B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9</w:t>
      </w: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)</w:t>
      </w:r>
    </w:p>
    <w:p w:rsidR="008D2A02" w:rsidRDefault="008D2A02" w:rsidP="008D2A02">
      <w:pPr>
        <w:pStyle w:val="p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воинской обязанности освобождаются:</w:t>
      </w:r>
    </w:p>
    <w:p w:rsidR="008D2A02" w:rsidRDefault="008D2A02" w:rsidP="008D2A02">
      <w:pPr>
        <w:pStyle w:val="p5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Граждане мужского пола моложе 16 лет и старше 60 лет;</w:t>
      </w:r>
    </w:p>
    <w:p w:rsidR="008D2A02" w:rsidRDefault="008D2A02" w:rsidP="008D2A02">
      <w:pPr>
        <w:pStyle w:val="p5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Граждане женского пола моложе 18 лет и старше 50 лет;</w:t>
      </w:r>
    </w:p>
    <w:p w:rsidR="008D2A02" w:rsidRDefault="008D2A02" w:rsidP="008D2A02">
      <w:pPr>
        <w:pStyle w:val="p5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Граждане, не годные к военной службе по состоянию здоровья.</w:t>
      </w:r>
    </w:p>
    <w:p w:rsidR="008D2A02" w:rsidRDefault="008D2A02" w:rsidP="008D2A02">
      <w:pPr>
        <w:pStyle w:val="p8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Воинская обязанность не распространяется на проживающих в России иностранных граждан и лиц без гражданства.</w:t>
      </w:r>
    </w:p>
    <w:p w:rsidR="008D2A02" w:rsidRPr="0068642C" w:rsidRDefault="008D2A02" w:rsidP="008D2A02">
      <w:pPr>
        <w:shd w:val="clear" w:color="auto" w:fill="FFFFFF"/>
        <w:spacing w:after="0" w:line="240" w:lineRule="atLeast"/>
        <w:ind w:firstLine="70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Воинская обязанность ограничивается возрастом и состоянием здоровья, а долг перед Родиной </w:t>
      </w:r>
      <w:r w:rsidR="006864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каждого.</w:t>
      </w:r>
    </w:p>
    <w:p w:rsidR="008D2A02" w:rsidRDefault="0068642C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Примером такого гражданского патриотизма могут </w:t>
      </w:r>
      <w:r w:rsidR="00290D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служить труженики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тыла во время Вов, в том числе не только взрослые (Женщины, старики), но и дети.</w:t>
      </w:r>
    </w:p>
    <w:p w:rsidR="004466BF" w:rsidRPr="004466BF" w:rsidRDefault="004466BF" w:rsidP="004466B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10</w:t>
      </w:r>
      <w:r w:rsidRPr="004466B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)</w:t>
      </w:r>
    </w:p>
    <w:p w:rsidR="0068642C" w:rsidRPr="00290DD5" w:rsidRDefault="0068642C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290DD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Просмотр видеоролика.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Style w:val="c2"/>
          <w:color w:val="000000"/>
          <w:sz w:val="28"/>
          <w:szCs w:val="28"/>
          <w:bdr w:val="none" w:sz="0" w:space="0" w:color="auto" w:frame="1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Б.Б.</w:t>
      </w:r>
      <w:r w:rsidR="00ED276E">
        <w:rPr>
          <w:rStyle w:val="c2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c2"/>
          <w:color w:val="000000"/>
          <w:sz w:val="28"/>
          <w:szCs w:val="28"/>
          <w:bdr w:val="none" w:sz="0" w:space="0" w:color="auto" w:frame="1"/>
        </w:rPr>
        <w:t xml:space="preserve">Поляков 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Style w:val="c2"/>
          <w:color w:val="000000"/>
          <w:sz w:val="28"/>
          <w:szCs w:val="28"/>
          <w:bdr w:val="none" w:sz="0" w:space="0" w:color="auto" w:frame="1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 «Труженикам тыла»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  <w:bdr w:val="none" w:sz="0" w:space="0" w:color="auto" w:frame="1"/>
        </w:rPr>
        <w:t>Когда  земля</w:t>
      </w:r>
      <w:proofErr w:type="gramEnd"/>
      <w:r>
        <w:rPr>
          <w:rStyle w:val="c2"/>
          <w:color w:val="000000"/>
          <w:sz w:val="28"/>
          <w:szCs w:val="28"/>
          <w:bdr w:val="none" w:sz="0" w:space="0" w:color="auto" w:frame="1"/>
        </w:rPr>
        <w:t xml:space="preserve">  от крови стыла,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Когда горел наш общий дом,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  <w:bdr w:val="none" w:sz="0" w:space="0" w:color="auto" w:frame="1"/>
        </w:rPr>
        <w:t>Победу  труженики</w:t>
      </w:r>
      <w:proofErr w:type="gramEnd"/>
      <w:r>
        <w:rPr>
          <w:rStyle w:val="c2"/>
          <w:color w:val="000000"/>
          <w:sz w:val="28"/>
          <w:szCs w:val="28"/>
          <w:bdr w:val="none" w:sz="0" w:space="0" w:color="auto" w:frame="1"/>
        </w:rPr>
        <w:t xml:space="preserve"> тыл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  <w:bdr w:val="none" w:sz="0" w:space="0" w:color="auto" w:frame="1"/>
        </w:rPr>
        <w:t>Ковали  праведным</w:t>
      </w:r>
      <w:proofErr w:type="gramEnd"/>
      <w:r>
        <w:rPr>
          <w:rStyle w:val="c2"/>
          <w:color w:val="000000"/>
          <w:sz w:val="28"/>
          <w:szCs w:val="28"/>
          <w:bdr w:val="none" w:sz="0" w:space="0" w:color="auto" w:frame="1"/>
        </w:rPr>
        <w:t xml:space="preserve"> трудом.  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Когда фашизму рвали тело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Отцы, мужья и сыновья,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В тылу бурлило и кипело-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  <w:bdr w:val="none" w:sz="0" w:space="0" w:color="auto" w:frame="1"/>
        </w:rPr>
        <w:t>Трудилась  Родина</w:t>
      </w:r>
      <w:proofErr w:type="gramEnd"/>
      <w:r>
        <w:rPr>
          <w:rStyle w:val="c2"/>
          <w:color w:val="000000"/>
          <w:sz w:val="28"/>
          <w:szCs w:val="28"/>
          <w:bdr w:val="none" w:sz="0" w:space="0" w:color="auto" w:frame="1"/>
        </w:rPr>
        <w:t xml:space="preserve"> моя.      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Сильнее стали женщин плечи,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Взрослели дети на глазах.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Горели доменные печи,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Рожь колосилась на полях.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Все для Победы! Все для фронта!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А сами - в поле и к станку,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 xml:space="preserve">Чтобы </w:t>
      </w:r>
      <w:proofErr w:type="gramStart"/>
      <w:r>
        <w:rPr>
          <w:rStyle w:val="c2"/>
          <w:color w:val="000000"/>
          <w:sz w:val="28"/>
          <w:szCs w:val="28"/>
          <w:bdr w:val="none" w:sz="0" w:space="0" w:color="auto" w:frame="1"/>
        </w:rPr>
        <w:t>отправить  хлеб</w:t>
      </w:r>
      <w:proofErr w:type="gramEnd"/>
      <w:r>
        <w:rPr>
          <w:rStyle w:val="c2"/>
          <w:color w:val="000000"/>
          <w:sz w:val="28"/>
          <w:szCs w:val="28"/>
          <w:bdr w:val="none" w:sz="0" w:space="0" w:color="auto" w:frame="1"/>
        </w:rPr>
        <w:t xml:space="preserve"> и танки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На фронт солдату-мужику.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Все отдавали: силы, средства…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Война тащила за собой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Детей, не ведающих детства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И женщин с горькою судьбой.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Кто был в окопах, те – герои,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Остановившие фашизм,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lastRenderedPageBreak/>
        <w:t>Но тыл решительным настроем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Не меньший выдал героизм.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Жива еще в потомках память,</w:t>
      </w:r>
    </w:p>
    <w:p w:rsidR="00036D6C" w:rsidRDefault="00036D6C" w:rsidP="00036D6C">
      <w:pPr>
        <w:pStyle w:val="c4"/>
        <w:spacing w:before="0" w:beforeAutospacing="0" w:after="0" w:afterAutospacing="0" w:line="330" w:lineRule="atLeast"/>
        <w:ind w:firstLine="708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Тех героических времен –</w:t>
      </w:r>
    </w:p>
    <w:p w:rsidR="00036D6C" w:rsidRDefault="00036D6C" w:rsidP="00036D6C">
      <w:pPr>
        <w:pStyle w:val="c1"/>
        <w:spacing w:before="0" w:beforeAutospacing="0" w:after="0" w:afterAutospacing="0" w:line="330" w:lineRule="atLeast"/>
        <w:ind w:left="708"/>
        <w:textAlignment w:val="baseline"/>
        <w:rPr>
          <w:rStyle w:val="c2"/>
          <w:color w:val="000000"/>
          <w:sz w:val="28"/>
          <w:szCs w:val="28"/>
          <w:bdr w:val="none" w:sz="0" w:space="0" w:color="auto" w:frame="1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Советским труженикам тыла    </w:t>
      </w:r>
    </w:p>
    <w:p w:rsidR="00036D6C" w:rsidRDefault="00036D6C" w:rsidP="00036D6C">
      <w:pPr>
        <w:pStyle w:val="c1"/>
        <w:spacing w:before="0" w:beforeAutospacing="0" w:after="0" w:afterAutospacing="0" w:line="330" w:lineRule="atLeast"/>
        <w:ind w:left="708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  <w:bdr w:val="none" w:sz="0" w:space="0" w:color="auto" w:frame="1"/>
        </w:rPr>
        <w:t>Низкий наш земной поклон!</w:t>
      </w:r>
    </w:p>
    <w:p w:rsidR="004466BF" w:rsidRDefault="004466BF" w:rsidP="004466BF">
      <w:pPr>
        <w:shd w:val="clear" w:color="auto" w:fill="FFFFFF"/>
        <w:spacing w:after="0" w:line="240" w:lineRule="atLeast"/>
        <w:ind w:firstLine="70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68642C" w:rsidRDefault="004466BF" w:rsidP="004466BF">
      <w:pPr>
        <w:shd w:val="clear" w:color="auto" w:fill="FFFFFF"/>
        <w:spacing w:after="0" w:line="240" w:lineRule="atLeast"/>
        <w:ind w:firstLine="70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6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11)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C354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Скажите кто может проявлять героизм? Только военные, солдаты? (Ответы учащихся)</w:t>
      </w:r>
    </w:p>
    <w:p w:rsidR="00C354A2" w:rsidRDefault="00C354A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означает слово патриотизм? </w:t>
      </w:r>
    </w:p>
    <w:p w:rsidR="00C354A2" w:rsidRDefault="004466BF" w:rsidP="004466B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значит воинский долг?</w:t>
      </w:r>
    </w:p>
    <w:p w:rsidR="00C354A2" w:rsidRPr="008D2A02" w:rsidRDefault="00C354A2" w:rsidP="004466B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Преданность своему Отечеству, любовь к Родине, стремление служить ее интересам и защищать ее от врагов – это:</w:t>
      </w:r>
    </w:p>
    <w:p w:rsidR="00C354A2" w:rsidRPr="008D2A02" w:rsidRDefault="00C354A2" w:rsidP="00C354A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патриотизм;</w:t>
      </w:r>
    </w:p>
    <w:p w:rsidR="00C354A2" w:rsidRPr="008D2A02" w:rsidRDefault="00C354A2" w:rsidP="00C354A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героизм;</w:t>
      </w:r>
    </w:p>
    <w:p w:rsidR="00C354A2" w:rsidRDefault="00C354A2" w:rsidP="00C354A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2A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воинский долг.</w:t>
      </w:r>
    </w:p>
    <w:p w:rsidR="008D2A02" w:rsidRDefault="008D2A02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F0A4E" w:rsidRPr="005977CC" w:rsidRDefault="008F0A4E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Выводы:</w:t>
      </w:r>
    </w:p>
    <w:p w:rsidR="004466BF" w:rsidRDefault="006B5D79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8F0A4E" w:rsidRPr="005977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 узнали о важнейшей обязанности гражданина перед Родиной</w:t>
      </w:r>
      <w:r w:rsidR="004466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466BF" w:rsidRDefault="004466BF" w:rsidP="008D2A0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D2A02" w:rsidRPr="005977CC" w:rsidRDefault="008D2A02" w:rsidP="008D2A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D2A02" w:rsidRPr="005977CC" w:rsidSect="00ED276E">
      <w:foot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76E" w:rsidRDefault="00ED276E" w:rsidP="00ED276E">
      <w:pPr>
        <w:spacing w:after="0" w:line="240" w:lineRule="auto"/>
      </w:pPr>
      <w:r>
        <w:separator/>
      </w:r>
    </w:p>
  </w:endnote>
  <w:endnote w:type="continuationSeparator" w:id="0">
    <w:p w:rsidR="00ED276E" w:rsidRDefault="00ED276E" w:rsidP="00ED2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0474600"/>
      <w:docPartObj>
        <w:docPartGallery w:val="Page Numbers (Bottom of Page)"/>
        <w:docPartUnique/>
      </w:docPartObj>
    </w:sdtPr>
    <w:sdtContent>
      <w:p w:rsidR="00ED276E" w:rsidRDefault="00ED276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D276E" w:rsidRDefault="00ED276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76E" w:rsidRDefault="00ED276E" w:rsidP="00ED276E">
      <w:pPr>
        <w:spacing w:after="0" w:line="240" w:lineRule="auto"/>
      </w:pPr>
      <w:r>
        <w:separator/>
      </w:r>
    </w:p>
  </w:footnote>
  <w:footnote w:type="continuationSeparator" w:id="0">
    <w:p w:rsidR="00ED276E" w:rsidRDefault="00ED276E" w:rsidP="00ED27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C3391"/>
    <w:multiLevelType w:val="multilevel"/>
    <w:tmpl w:val="0CAC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7173A8"/>
    <w:multiLevelType w:val="multilevel"/>
    <w:tmpl w:val="7694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5420E"/>
    <w:multiLevelType w:val="multilevel"/>
    <w:tmpl w:val="D016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6B3E56"/>
    <w:multiLevelType w:val="hybridMultilevel"/>
    <w:tmpl w:val="66ECE0AC"/>
    <w:lvl w:ilvl="0" w:tplc="9F4807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94F57"/>
    <w:multiLevelType w:val="multilevel"/>
    <w:tmpl w:val="1278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F6217F"/>
    <w:multiLevelType w:val="hybridMultilevel"/>
    <w:tmpl w:val="8EB2A848"/>
    <w:lvl w:ilvl="0" w:tplc="9F48074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C3578C"/>
    <w:multiLevelType w:val="multilevel"/>
    <w:tmpl w:val="BEC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0279AF"/>
    <w:multiLevelType w:val="multilevel"/>
    <w:tmpl w:val="0A0A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A4E"/>
    <w:rsid w:val="00036D6C"/>
    <w:rsid w:val="00054BDB"/>
    <w:rsid w:val="000F3934"/>
    <w:rsid w:val="00167FA1"/>
    <w:rsid w:val="0025756E"/>
    <w:rsid w:val="00290DD5"/>
    <w:rsid w:val="004466BF"/>
    <w:rsid w:val="005977CC"/>
    <w:rsid w:val="005A758C"/>
    <w:rsid w:val="0068642C"/>
    <w:rsid w:val="006B5D79"/>
    <w:rsid w:val="008915F5"/>
    <w:rsid w:val="008B49C6"/>
    <w:rsid w:val="008D2A02"/>
    <w:rsid w:val="008F0A4E"/>
    <w:rsid w:val="00946B59"/>
    <w:rsid w:val="00B866E6"/>
    <w:rsid w:val="00C07B63"/>
    <w:rsid w:val="00C354A2"/>
    <w:rsid w:val="00C44043"/>
    <w:rsid w:val="00C87200"/>
    <w:rsid w:val="00D402EA"/>
    <w:rsid w:val="00E07635"/>
    <w:rsid w:val="00ED276E"/>
    <w:rsid w:val="00F5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C59C7"/>
  <w15:docId w15:val="{6F772101-650C-4D65-8323-2C322EB5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07B63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D2A02"/>
  </w:style>
  <w:style w:type="paragraph" w:customStyle="1" w:styleId="p2">
    <w:name w:val="p2"/>
    <w:basedOn w:val="a"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8D2A02"/>
  </w:style>
  <w:style w:type="character" w:customStyle="1" w:styleId="s7">
    <w:name w:val="s7"/>
    <w:basedOn w:val="a0"/>
    <w:rsid w:val="008D2A02"/>
  </w:style>
  <w:style w:type="paragraph" w:customStyle="1" w:styleId="p4">
    <w:name w:val="p4"/>
    <w:basedOn w:val="a"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2A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3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3934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036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36D6C"/>
  </w:style>
  <w:style w:type="paragraph" w:customStyle="1" w:styleId="c1">
    <w:name w:val="c1"/>
    <w:basedOn w:val="a"/>
    <w:rsid w:val="00036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07B6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6">
    <w:name w:val="header"/>
    <w:basedOn w:val="a"/>
    <w:link w:val="a7"/>
    <w:uiPriority w:val="99"/>
    <w:unhideWhenUsed/>
    <w:rsid w:val="00ED2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276E"/>
  </w:style>
  <w:style w:type="paragraph" w:styleId="a8">
    <w:name w:val="footer"/>
    <w:basedOn w:val="a"/>
    <w:link w:val="a9"/>
    <w:uiPriority w:val="99"/>
    <w:unhideWhenUsed/>
    <w:rsid w:val="00ED2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2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2017-03-21T11:07:00Z</cp:lastPrinted>
  <dcterms:created xsi:type="dcterms:W3CDTF">2014-01-20T09:42:00Z</dcterms:created>
  <dcterms:modified xsi:type="dcterms:W3CDTF">2021-03-26T06:30:00Z</dcterms:modified>
</cp:coreProperties>
</file>